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56" w:rsidRDefault="001160A9" w:rsidP="00403E14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Arial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B30B39" wp14:editId="70C28C61">
            <wp:extent cx="6300470" cy="23069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300470" cy="230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2556" w:rsidRPr="00403E14" w:rsidRDefault="006D2556" w:rsidP="00403E14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Arial" w:hAnsi="Times New Roman" w:cs="Times New Roman"/>
          <w:sz w:val="28"/>
          <w:szCs w:val="28"/>
        </w:rPr>
      </w:pPr>
    </w:p>
    <w:p w:rsidR="00403E14" w:rsidRPr="00403E14" w:rsidRDefault="00403E14" w:rsidP="00403E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03E14" w:rsidRPr="00403E14" w:rsidRDefault="00403E14" w:rsidP="00403E1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403E14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Положение</w:t>
      </w:r>
    </w:p>
    <w:p w:rsidR="00403E14" w:rsidRPr="00403E14" w:rsidRDefault="00403E14" w:rsidP="00403E1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403E14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Б</w:t>
      </w:r>
      <w:r w:rsidRPr="00403E14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отряде юных инспекторов дорожного движения</w:t>
      </w:r>
    </w:p>
    <w:p w:rsidR="00403E14" w:rsidRPr="00403E14" w:rsidRDefault="00403E14" w:rsidP="00403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403E1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МБОУ </w:t>
      </w:r>
      <w:r w:rsidRPr="00403E14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«Средняя общеобразовательная школа № 45 </w:t>
      </w:r>
    </w:p>
    <w:p w:rsidR="00403E14" w:rsidRPr="00403E14" w:rsidRDefault="00403E14" w:rsidP="00403E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03E14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с углубленным изучением отдельных предметов»</w:t>
      </w:r>
    </w:p>
    <w:p w:rsidR="00403E14" w:rsidRPr="00403E14" w:rsidRDefault="00403E14" w:rsidP="00403E1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403E14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города Набережные Челны Республики Татарстан</w:t>
      </w:r>
    </w:p>
    <w:p w:rsidR="00466EA7" w:rsidRPr="00AE6D4A" w:rsidRDefault="00F6215C" w:rsidP="00403E14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B211A2" w:rsidRPr="00AE6D4A" w:rsidRDefault="006D2556" w:rsidP="006D25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6EA7" w:rsidRPr="00AE6D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124B99" w:rsidRPr="00AE6D4A" w:rsidRDefault="00B211A2" w:rsidP="00B211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Общие положения.</w:t>
      </w:r>
    </w:p>
    <w:p w:rsidR="00B211A2" w:rsidRPr="00AE6D4A" w:rsidRDefault="007C4AF8" w:rsidP="007C4AF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Отряды юных инспекторов движения – добровольные объединения школьников, которые создаются для усовершенствования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овладеваемых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 xml:space="preserve"> ими знаний Правил дорожного движения</w:t>
      </w:r>
      <w:r w:rsidR="00D911A3" w:rsidRPr="00AE6D4A">
        <w:rPr>
          <w:rFonts w:ascii="Times New Roman" w:hAnsi="Times New Roman" w:cs="Times New Roman"/>
          <w:sz w:val="28"/>
          <w:szCs w:val="28"/>
        </w:rPr>
        <w:t>; воспитания у них чувства ответственности, высокой культуры участника дорожного движения, коллективизма, профессиональной ориентации, широкого привлечения детей к организации пропаганды правил безопасного поведения на улицах и дорогах среди школьников, учащихся младших классов общеобразовательных школ.</w:t>
      </w:r>
    </w:p>
    <w:p w:rsidR="00FB726F" w:rsidRPr="00AE6D4A" w:rsidRDefault="00FB726F" w:rsidP="007C4AF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Основные цели организации отрядов ЮИД:</w:t>
      </w:r>
    </w:p>
    <w:p w:rsidR="00FB726F" w:rsidRPr="00AE6D4A" w:rsidRDefault="00C44700" w:rsidP="00FB72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Активизация школьного коллектива в работе по предупреждению детского дорожно-транспортного травматизма;</w:t>
      </w:r>
    </w:p>
    <w:p w:rsidR="00C44700" w:rsidRPr="00AE6D4A" w:rsidRDefault="00C44700" w:rsidP="00FB72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Профессиональная ориентация учащихся по профессии инспектора дорожно-патрульной службы и водителя;</w:t>
      </w:r>
    </w:p>
    <w:p w:rsidR="00C44700" w:rsidRPr="00AE6D4A" w:rsidRDefault="009E4C88" w:rsidP="00FB72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Организация социально активного досуга детей и подростков;</w:t>
      </w:r>
    </w:p>
    <w:p w:rsidR="009E4C88" w:rsidRPr="00AE6D4A" w:rsidRDefault="009E4C88" w:rsidP="00FB72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Формирование у детей жизненной позиции;</w:t>
      </w:r>
    </w:p>
    <w:p w:rsidR="009E4C88" w:rsidRPr="00AE6D4A" w:rsidRDefault="009E4C88" w:rsidP="00FB726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Создание условий для саморазвития детей и подростков в конкретном виде деятельности.</w:t>
      </w:r>
    </w:p>
    <w:p w:rsidR="00B0151F" w:rsidRPr="00AE6D4A" w:rsidRDefault="00B0151F" w:rsidP="00B0151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Отряды юных инспекторов движения создаются из числа школьников в общеобразоват</w:t>
      </w:r>
      <w:r w:rsidR="00883ABE">
        <w:rPr>
          <w:rFonts w:ascii="Times New Roman" w:hAnsi="Times New Roman" w:cs="Times New Roman"/>
          <w:sz w:val="28"/>
          <w:szCs w:val="28"/>
        </w:rPr>
        <w:t xml:space="preserve">ельных школах  </w:t>
      </w:r>
      <w:r w:rsidRPr="00AE6D4A">
        <w:rPr>
          <w:rFonts w:ascii="Times New Roman" w:hAnsi="Times New Roman" w:cs="Times New Roman"/>
          <w:sz w:val="28"/>
          <w:szCs w:val="28"/>
        </w:rPr>
        <w:t xml:space="preserve"> при содействии ГИБДД.</w:t>
      </w:r>
    </w:p>
    <w:p w:rsidR="00720E22" w:rsidRPr="00AE6D4A" w:rsidRDefault="00720E22" w:rsidP="00720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E22" w:rsidRPr="00AE6D4A" w:rsidRDefault="00720E22" w:rsidP="00720E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Организационно – правовые основы деятельности ЮИД.</w:t>
      </w:r>
    </w:p>
    <w:p w:rsidR="00720E22" w:rsidRPr="00AE6D4A" w:rsidRDefault="00720E22" w:rsidP="00720E2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Отряд ЮИД при общеобразовательной школе создается на основании приказа директора, в котором определяется лицо, на которое возлагаются </w:t>
      </w:r>
      <w:r w:rsidRPr="00AE6D4A">
        <w:rPr>
          <w:rFonts w:ascii="Times New Roman" w:hAnsi="Times New Roman" w:cs="Times New Roman"/>
          <w:sz w:val="28"/>
          <w:szCs w:val="28"/>
        </w:rPr>
        <w:lastRenderedPageBreak/>
        <w:t>обязанности организатора работы с отрядом и основные направления его деятельности.</w:t>
      </w:r>
    </w:p>
    <w:p w:rsidR="003541E7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541E7" w:rsidRPr="006D2556">
        <w:rPr>
          <w:rFonts w:ascii="Times New Roman" w:hAnsi="Times New Roman" w:cs="Times New Roman"/>
          <w:sz w:val="28"/>
          <w:szCs w:val="28"/>
        </w:rPr>
        <w:t>Членами отрядов юных инспекторов движения могу</w:t>
      </w:r>
      <w:r w:rsidR="00AC3EDF" w:rsidRPr="006D2556">
        <w:rPr>
          <w:rFonts w:ascii="Times New Roman" w:hAnsi="Times New Roman" w:cs="Times New Roman"/>
          <w:sz w:val="28"/>
          <w:szCs w:val="28"/>
        </w:rPr>
        <w:t>т быть учащиеся в возрасте от 7</w:t>
      </w:r>
      <w:r w:rsidR="003541E7" w:rsidRPr="006D2556">
        <w:rPr>
          <w:rFonts w:ascii="Times New Roman" w:hAnsi="Times New Roman" w:cs="Times New Roman"/>
          <w:sz w:val="28"/>
          <w:szCs w:val="28"/>
        </w:rPr>
        <w:t xml:space="preserve"> до 15 лет, изъявившие желание активно участвовать в работе по пропаганде ПДД и профилактике детского дорожного травматизма.</w:t>
      </w:r>
    </w:p>
    <w:p w:rsidR="003541E7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D2022" w:rsidRPr="006D2556">
        <w:rPr>
          <w:rFonts w:ascii="Times New Roman" w:hAnsi="Times New Roman" w:cs="Times New Roman"/>
          <w:sz w:val="28"/>
          <w:szCs w:val="28"/>
        </w:rPr>
        <w:t xml:space="preserve">Отряд создается при наличии не менее 10 человек и может делиться на отделения. </w:t>
      </w:r>
    </w:p>
    <w:p w:rsidR="00BD2022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BD2022" w:rsidRPr="006D2556">
        <w:rPr>
          <w:rFonts w:ascii="Times New Roman" w:hAnsi="Times New Roman" w:cs="Times New Roman"/>
          <w:sz w:val="28"/>
          <w:szCs w:val="28"/>
        </w:rPr>
        <w:t>Прием в члены отряда юных</w:t>
      </w:r>
      <w:r w:rsidR="0020299D" w:rsidRPr="006D2556">
        <w:rPr>
          <w:rFonts w:ascii="Times New Roman" w:hAnsi="Times New Roman" w:cs="Times New Roman"/>
          <w:sz w:val="28"/>
          <w:szCs w:val="28"/>
        </w:rPr>
        <w:t xml:space="preserve"> инспекторов движения проводится на основе устного заявления учащегося на сборе отряда. </w:t>
      </w:r>
    </w:p>
    <w:p w:rsidR="00666F8A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666F8A" w:rsidRPr="006D2556">
        <w:rPr>
          <w:rFonts w:ascii="Times New Roman" w:hAnsi="Times New Roman" w:cs="Times New Roman"/>
          <w:sz w:val="28"/>
          <w:szCs w:val="28"/>
        </w:rPr>
        <w:t>Организатор составляет общешкольный план по профилактике детского дорожно-транспортного травматизма (ДТТ) на предстоящий учебный год, согласовывает в органах ГИБДД по месту территориальной принадлежности и утверждает у директора.</w:t>
      </w:r>
      <w:r w:rsidR="000F718B" w:rsidRPr="006D2556">
        <w:rPr>
          <w:rFonts w:ascii="Times New Roman" w:hAnsi="Times New Roman" w:cs="Times New Roman"/>
          <w:sz w:val="28"/>
          <w:szCs w:val="28"/>
        </w:rPr>
        <w:t xml:space="preserve">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</w:t>
      </w:r>
    </w:p>
    <w:p w:rsidR="00CD2263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CD2263" w:rsidRPr="006D2556">
        <w:rPr>
          <w:rFonts w:ascii="Times New Roman" w:hAnsi="Times New Roman" w:cs="Times New Roman"/>
          <w:sz w:val="28"/>
          <w:szCs w:val="28"/>
        </w:rPr>
        <w:t>Занятия с членами отряда ЮИД проводятся в соответствии с календарно-темати</w:t>
      </w:r>
      <w:r w:rsidR="00F00595" w:rsidRPr="006D2556">
        <w:rPr>
          <w:rFonts w:ascii="Times New Roman" w:hAnsi="Times New Roman" w:cs="Times New Roman"/>
          <w:sz w:val="28"/>
          <w:szCs w:val="28"/>
        </w:rPr>
        <w:t>ческим планом</w:t>
      </w:r>
      <w:r w:rsidR="00CD2263" w:rsidRPr="006D2556">
        <w:rPr>
          <w:rFonts w:ascii="Times New Roman" w:hAnsi="Times New Roman" w:cs="Times New Roman"/>
          <w:sz w:val="28"/>
          <w:szCs w:val="28"/>
        </w:rPr>
        <w:t>.</w:t>
      </w:r>
    </w:p>
    <w:p w:rsidR="00CD2263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3A620C" w:rsidRPr="006D2556">
        <w:rPr>
          <w:rFonts w:ascii="Times New Roman" w:hAnsi="Times New Roman" w:cs="Times New Roman"/>
          <w:sz w:val="28"/>
          <w:szCs w:val="28"/>
        </w:rPr>
        <w:t>Оплата труда организаторов ЮИД производится за счет органов образования (по фонду кружковой работы).</w:t>
      </w:r>
    </w:p>
    <w:p w:rsidR="003A620C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3A620C" w:rsidRPr="006D2556">
        <w:rPr>
          <w:rFonts w:ascii="Times New Roman" w:hAnsi="Times New Roman" w:cs="Times New Roman"/>
          <w:sz w:val="28"/>
          <w:szCs w:val="28"/>
        </w:rPr>
        <w:t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</w:t>
      </w:r>
    </w:p>
    <w:p w:rsidR="005D430D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5D430D" w:rsidRPr="006D2556">
        <w:rPr>
          <w:rFonts w:ascii="Times New Roman" w:hAnsi="Times New Roman" w:cs="Times New Roman"/>
          <w:sz w:val="28"/>
          <w:szCs w:val="28"/>
        </w:rPr>
        <w:t xml:space="preserve">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</w:t>
      </w:r>
      <w:r w:rsidR="004C4844" w:rsidRPr="006D2556">
        <w:rPr>
          <w:rFonts w:ascii="Times New Roman" w:hAnsi="Times New Roman" w:cs="Times New Roman"/>
          <w:sz w:val="28"/>
          <w:szCs w:val="28"/>
        </w:rPr>
        <w:t>и членов штаба о проделанной работе за год, и проводятся выборы на новый срок.</w:t>
      </w:r>
    </w:p>
    <w:p w:rsidR="004C4844" w:rsidRPr="006D2556" w:rsidRDefault="006D2556" w:rsidP="006D25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="00011B0C" w:rsidRPr="006D2556">
        <w:rPr>
          <w:rFonts w:ascii="Times New Roman" w:hAnsi="Times New Roman" w:cs="Times New Roman"/>
          <w:sz w:val="28"/>
          <w:szCs w:val="28"/>
        </w:rPr>
        <w:t>Причинами</w:t>
      </w:r>
      <w:r w:rsidR="0026611B" w:rsidRPr="006D2556">
        <w:rPr>
          <w:rFonts w:ascii="Times New Roman" w:hAnsi="Times New Roman" w:cs="Times New Roman"/>
          <w:sz w:val="28"/>
          <w:szCs w:val="28"/>
        </w:rPr>
        <w:t xml:space="preserve"> </w:t>
      </w:r>
      <w:r w:rsidR="00011B0C" w:rsidRPr="006D2556">
        <w:rPr>
          <w:rFonts w:ascii="Times New Roman" w:hAnsi="Times New Roman" w:cs="Times New Roman"/>
          <w:sz w:val="28"/>
          <w:szCs w:val="28"/>
        </w:rPr>
        <w:t xml:space="preserve"> для переизбрания командира могут быть следующие:</w:t>
      </w:r>
      <w:proofErr w:type="gramEnd"/>
    </w:p>
    <w:p w:rsidR="00F30EC5" w:rsidRPr="00AE6D4A" w:rsidRDefault="00F30EC5" w:rsidP="00F30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Достижение возраста, превышающего 15-ти лет;</w:t>
      </w:r>
    </w:p>
    <w:p w:rsidR="00F30EC5" w:rsidRPr="00AE6D4A" w:rsidRDefault="00F30EC5" w:rsidP="00F30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Неудовлетворительная работа за отчетный год;</w:t>
      </w:r>
    </w:p>
    <w:p w:rsidR="00F30EC5" w:rsidRPr="00AE6D4A" w:rsidRDefault="00F30EC5" w:rsidP="00F30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Самоустранение от управления отрядом;</w:t>
      </w:r>
    </w:p>
    <w:p w:rsidR="00F30EC5" w:rsidRPr="00AE6D4A" w:rsidRDefault="00193FC0" w:rsidP="00F30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Постановка на учет в инспекцию по делам несовершеннолетних;</w:t>
      </w:r>
    </w:p>
    <w:p w:rsidR="00193FC0" w:rsidRPr="00AE6D4A" w:rsidRDefault="00C81419" w:rsidP="00F30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Нарушение правил поведения на улице, зарегистрированное сотрудниками ГИБДД.</w:t>
      </w:r>
    </w:p>
    <w:p w:rsidR="00C81419" w:rsidRPr="00AE6D4A" w:rsidRDefault="00C81419" w:rsidP="00C81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419" w:rsidRPr="00AE6D4A" w:rsidRDefault="00C81419" w:rsidP="00C8141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Общая характеристика юного инспектора дорожного движения.</w:t>
      </w:r>
    </w:p>
    <w:p w:rsidR="00C81419" w:rsidRPr="00AE6D4A" w:rsidRDefault="00C32C07" w:rsidP="00C32C0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Юный инспектор дорожного движения – активный помощник </w:t>
      </w:r>
      <w:r w:rsidR="001337E0">
        <w:rPr>
          <w:rFonts w:ascii="Times New Roman" w:hAnsi="Times New Roman" w:cs="Times New Roman"/>
          <w:sz w:val="28"/>
          <w:szCs w:val="28"/>
        </w:rPr>
        <w:t>учителей школы</w:t>
      </w:r>
      <w:r w:rsidRPr="00AE6D4A">
        <w:rPr>
          <w:rFonts w:ascii="Times New Roman" w:hAnsi="Times New Roman" w:cs="Times New Roman"/>
          <w:sz w:val="28"/>
          <w:szCs w:val="28"/>
        </w:rPr>
        <w:t>, Государственной инспекции безопасности дорожного движения в деле пропаганды</w:t>
      </w:r>
      <w:r w:rsidR="00FE414C" w:rsidRPr="00AE6D4A">
        <w:rPr>
          <w:rFonts w:ascii="Times New Roman" w:hAnsi="Times New Roman" w:cs="Times New Roman"/>
          <w:sz w:val="28"/>
          <w:szCs w:val="28"/>
        </w:rPr>
        <w:t xml:space="preserve"> Правил дорожного движения, агитации безопасного поведения детей на дорогах, предупреждения детского </w:t>
      </w:r>
      <w:r w:rsidR="00FE414C" w:rsidRPr="00AE6D4A">
        <w:rPr>
          <w:rFonts w:ascii="Times New Roman" w:hAnsi="Times New Roman" w:cs="Times New Roman"/>
          <w:sz w:val="28"/>
          <w:szCs w:val="28"/>
        </w:rPr>
        <w:lastRenderedPageBreak/>
        <w:t>дорожно-транспортного травматизма.</w:t>
      </w:r>
      <w:r w:rsidR="00E0122E" w:rsidRPr="00AE6D4A">
        <w:rPr>
          <w:rFonts w:ascii="Times New Roman" w:hAnsi="Times New Roman" w:cs="Times New Roman"/>
          <w:sz w:val="28"/>
          <w:szCs w:val="28"/>
        </w:rPr>
        <w:t xml:space="preserve"> Юный инспектор личным примером, активной общественной деятельностью формирует у подрастающего поколения устойчивые навыки соблюдения законности и порядка на дорогах и улицах.</w:t>
      </w:r>
    </w:p>
    <w:p w:rsidR="00E0122E" w:rsidRPr="00AE6D4A" w:rsidRDefault="003F1239" w:rsidP="00C32C0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Юный инспектор должен знать:</w:t>
      </w:r>
    </w:p>
    <w:p w:rsidR="003F1239" w:rsidRPr="00AE6D4A" w:rsidRDefault="003F1239" w:rsidP="003F12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Положение об отрядах юных инспекторов движения;</w:t>
      </w:r>
    </w:p>
    <w:p w:rsidR="003F1239" w:rsidRPr="00AE6D4A" w:rsidRDefault="003F1239" w:rsidP="003F12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Требования ПДД в объеме программы подготовки водителей категории «В».</w:t>
      </w:r>
    </w:p>
    <w:p w:rsidR="006124AC" w:rsidRPr="00AE6D4A" w:rsidRDefault="006124AC" w:rsidP="003F12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Формы и методы агитационной, пропагандистской работы по ПДД;</w:t>
      </w:r>
    </w:p>
    <w:p w:rsidR="006124AC" w:rsidRPr="00AE6D4A" w:rsidRDefault="006124AC" w:rsidP="003F12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Источники получения информации по ПДД;</w:t>
      </w:r>
    </w:p>
    <w:p w:rsidR="006124AC" w:rsidRPr="00AE6D4A" w:rsidRDefault="006124AC" w:rsidP="003F12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Основы первой медицинской помощи при ДТП и основы страхования жизни.</w:t>
      </w:r>
    </w:p>
    <w:p w:rsidR="006124AC" w:rsidRPr="00AE6D4A" w:rsidRDefault="009A14B2" w:rsidP="009A14B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Юный инспектор должен уметь:</w:t>
      </w:r>
    </w:p>
    <w:p w:rsidR="009A14B2" w:rsidRPr="00AE6D4A" w:rsidRDefault="009A14B2" w:rsidP="009A14B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Проводить воспитательную беседу по ПДД с детьми младшего возраста;</w:t>
      </w:r>
    </w:p>
    <w:p w:rsidR="009A14B2" w:rsidRPr="00AE6D4A" w:rsidRDefault="009A14B2" w:rsidP="009A14B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Оценивать дорожну</w:t>
      </w:r>
      <w:r w:rsidR="00F91CDC" w:rsidRPr="00AE6D4A">
        <w:rPr>
          <w:rFonts w:ascii="Times New Roman" w:hAnsi="Times New Roman" w:cs="Times New Roman"/>
          <w:sz w:val="28"/>
          <w:szCs w:val="28"/>
        </w:rPr>
        <w:t>ю ситуацию, определять уровень о</w:t>
      </w:r>
      <w:r w:rsidRPr="00AE6D4A">
        <w:rPr>
          <w:rFonts w:ascii="Times New Roman" w:hAnsi="Times New Roman" w:cs="Times New Roman"/>
          <w:sz w:val="28"/>
          <w:szCs w:val="28"/>
        </w:rPr>
        <w:t>пасности для пешеходов и велосипедистов;</w:t>
      </w:r>
    </w:p>
    <w:p w:rsidR="009A14B2" w:rsidRPr="00AE6D4A" w:rsidRDefault="00F91CDC" w:rsidP="009A14B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Использовать в практической деятельности знание ПДД, в том числе при организации агитационной работы и пропаганды безопасности дорожного движения;</w:t>
      </w:r>
    </w:p>
    <w:p w:rsidR="003C6621" w:rsidRPr="00AE6D4A" w:rsidRDefault="003C6621" w:rsidP="009A14B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Составлять тексты выступлений, статей по проблеме безопасности дорожного движения для стенной газеты, школьного радиоузла и пр.</w:t>
      </w:r>
    </w:p>
    <w:p w:rsidR="003C6621" w:rsidRPr="00AE6D4A" w:rsidRDefault="003C6621" w:rsidP="009A14B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Оказать первую медицинскую помощь;</w:t>
      </w:r>
    </w:p>
    <w:p w:rsidR="003C6621" w:rsidRPr="00AE6D4A" w:rsidRDefault="003C6621" w:rsidP="009A14B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Хорошо ездить на велосипеде и устранять его неисправности.</w:t>
      </w:r>
    </w:p>
    <w:p w:rsidR="003C6621" w:rsidRPr="00AE6D4A" w:rsidRDefault="001E3ED3" w:rsidP="001E3ED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Основные задачи юного инспектора движения:</w:t>
      </w:r>
    </w:p>
    <w:p w:rsidR="001E3ED3" w:rsidRPr="00AE6D4A" w:rsidRDefault="001E3ED3" w:rsidP="001E3ED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Овладение прочными знаниями, умениями и навыками безопасного поведения на улицах и дорогах;</w:t>
      </w:r>
    </w:p>
    <w:p w:rsidR="001E3ED3" w:rsidRPr="00AE6D4A" w:rsidRDefault="009D1976" w:rsidP="001E3ED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Активная помощь у</w:t>
      </w:r>
      <w:r w:rsidR="004C3B19">
        <w:rPr>
          <w:rFonts w:ascii="Times New Roman" w:hAnsi="Times New Roman" w:cs="Times New Roman"/>
          <w:sz w:val="28"/>
          <w:szCs w:val="28"/>
        </w:rPr>
        <w:t xml:space="preserve">чителям школ, </w:t>
      </w:r>
      <w:r w:rsidRPr="00AE6D4A">
        <w:rPr>
          <w:rFonts w:ascii="Times New Roman" w:hAnsi="Times New Roman" w:cs="Times New Roman"/>
          <w:sz w:val="28"/>
          <w:szCs w:val="28"/>
        </w:rPr>
        <w:t>сотрудникам ГИ</w:t>
      </w:r>
      <w:proofErr w:type="gramStart"/>
      <w:r w:rsidRPr="00AE6D4A">
        <w:rPr>
          <w:rFonts w:ascii="Times New Roman" w:hAnsi="Times New Roman" w:cs="Times New Roman"/>
          <w:sz w:val="28"/>
          <w:szCs w:val="28"/>
        </w:rPr>
        <w:t>БДД в пр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>опаганде Правил дорожного движения;</w:t>
      </w:r>
    </w:p>
    <w:p w:rsidR="009D1976" w:rsidRPr="00AE6D4A" w:rsidRDefault="009D1976" w:rsidP="001E3ED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Борьба с правонарушителями в сфере дорожного движения среди детей и подростков;</w:t>
      </w:r>
    </w:p>
    <w:p w:rsidR="009D1976" w:rsidRPr="00AE6D4A" w:rsidRDefault="00AC621C" w:rsidP="001E3ED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Содействие в расширении движения ЮИД в школе и по месту жительства.</w:t>
      </w:r>
    </w:p>
    <w:p w:rsidR="00AC621C" w:rsidRPr="00AE6D4A" w:rsidRDefault="00AC621C" w:rsidP="00AC62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21C" w:rsidRPr="00AE6D4A" w:rsidRDefault="00AC621C" w:rsidP="00AC62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работы организатора отрядов ЮИД</w:t>
      </w:r>
      <w:r w:rsidR="00BA436D" w:rsidRPr="00AE6D4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A436D" w:rsidRPr="00AE6D4A" w:rsidRDefault="00BA436D" w:rsidP="00BA43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Воспитание у членов отряда ЮИД правосознания, уважительного отношения в деятельности органов ОВД и сотрудников ГИ</w:t>
      </w:r>
      <w:r w:rsidR="00F00595">
        <w:rPr>
          <w:rFonts w:ascii="Times New Roman" w:hAnsi="Times New Roman" w:cs="Times New Roman"/>
          <w:sz w:val="28"/>
          <w:szCs w:val="28"/>
        </w:rPr>
        <w:t>БДД</w:t>
      </w:r>
      <w:r w:rsidRPr="00AE6D4A">
        <w:rPr>
          <w:rFonts w:ascii="Times New Roman" w:hAnsi="Times New Roman" w:cs="Times New Roman"/>
          <w:sz w:val="28"/>
          <w:szCs w:val="28"/>
        </w:rPr>
        <w:t>, преданности своей Родине.</w:t>
      </w:r>
    </w:p>
    <w:p w:rsidR="00BA436D" w:rsidRPr="00AE6D4A" w:rsidRDefault="00BA436D" w:rsidP="00BA43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</w:t>
      </w:r>
      <w:r w:rsidR="0026611B" w:rsidRPr="00AE6D4A">
        <w:rPr>
          <w:rFonts w:ascii="Times New Roman" w:hAnsi="Times New Roman" w:cs="Times New Roman"/>
          <w:sz w:val="28"/>
          <w:szCs w:val="28"/>
        </w:rPr>
        <w:t>оказания первой помощи пострадавш</w:t>
      </w:r>
      <w:r w:rsidRPr="00AE6D4A">
        <w:rPr>
          <w:rFonts w:ascii="Times New Roman" w:hAnsi="Times New Roman" w:cs="Times New Roman"/>
          <w:sz w:val="28"/>
          <w:szCs w:val="28"/>
        </w:rPr>
        <w:t xml:space="preserve">им при дорожно-транспортных происшествиях (ДТП), знакомство с </w:t>
      </w:r>
      <w:r w:rsidR="009971FF" w:rsidRPr="00AE6D4A">
        <w:rPr>
          <w:rFonts w:ascii="Times New Roman" w:hAnsi="Times New Roman" w:cs="Times New Roman"/>
          <w:sz w:val="28"/>
          <w:szCs w:val="28"/>
        </w:rPr>
        <w:t>оперативно-техническими средствами регу</w:t>
      </w:r>
      <w:r w:rsidR="009F483E" w:rsidRPr="00AE6D4A">
        <w:rPr>
          <w:rFonts w:ascii="Times New Roman" w:hAnsi="Times New Roman" w:cs="Times New Roman"/>
          <w:sz w:val="28"/>
          <w:szCs w:val="28"/>
        </w:rPr>
        <w:t>лирования дорожного д</w:t>
      </w:r>
      <w:r w:rsidR="009971FF" w:rsidRPr="00AE6D4A">
        <w:rPr>
          <w:rFonts w:ascii="Times New Roman" w:hAnsi="Times New Roman" w:cs="Times New Roman"/>
          <w:sz w:val="28"/>
          <w:szCs w:val="28"/>
        </w:rPr>
        <w:t>вижения (при содействии ГИБДД).</w:t>
      </w:r>
    </w:p>
    <w:p w:rsidR="009F483E" w:rsidRPr="00AE6D4A" w:rsidRDefault="00E73688" w:rsidP="00BA43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lastRenderedPageBreak/>
        <w:t>Участие в смотрах и слетах ЮИД, в конкурсах агитбригад.</w:t>
      </w:r>
    </w:p>
    <w:p w:rsidR="00E73688" w:rsidRPr="00AE6D4A" w:rsidRDefault="00E73688" w:rsidP="00BA43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Организация связи отряда ЮИД с ДОУ,</w:t>
      </w:r>
      <w:r w:rsidR="0060505F">
        <w:rPr>
          <w:rFonts w:ascii="Times New Roman" w:hAnsi="Times New Roman" w:cs="Times New Roman"/>
          <w:sz w:val="28"/>
          <w:szCs w:val="28"/>
        </w:rPr>
        <w:t xml:space="preserve"> другими школами</w:t>
      </w:r>
      <w:r w:rsidRPr="00AE6D4A">
        <w:rPr>
          <w:rFonts w:ascii="Times New Roman" w:hAnsi="Times New Roman" w:cs="Times New Roman"/>
          <w:sz w:val="28"/>
          <w:szCs w:val="28"/>
        </w:rPr>
        <w:t xml:space="preserve"> и органами ГИБДД. Согласование планов мероприятий по пропаганде ПДД с органами управления образования и Государственной инспекцией безопасности дорожного движения.</w:t>
      </w:r>
    </w:p>
    <w:p w:rsidR="00E73688" w:rsidRPr="00AE6D4A" w:rsidRDefault="00E73688" w:rsidP="00E7368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3688" w:rsidRPr="00AE6D4A" w:rsidRDefault="00802A1C" w:rsidP="00802A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работы отрядов ЮИД</w:t>
      </w:r>
    </w:p>
    <w:p w:rsidR="00802A1C" w:rsidRPr="00AE6D4A" w:rsidRDefault="00802A1C" w:rsidP="00802A1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Проведение массово-разъяснительной работы по пропаганде Правил дорожного движения в школах, детских дошкольных учреждениях и интернатах с использованием технических и других сре</w:t>
      </w:r>
      <w:proofErr w:type="gramStart"/>
      <w:r w:rsidRPr="00AE6D4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>опаганды.</w:t>
      </w:r>
    </w:p>
    <w:p w:rsidR="00802A1C" w:rsidRPr="00AE6D4A" w:rsidRDefault="00204F59" w:rsidP="00802A1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Организация работы детских кинолекториев, активизация деятельности школьных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 xml:space="preserve"> безопасности движения.</w:t>
      </w:r>
    </w:p>
    <w:p w:rsidR="00204F59" w:rsidRPr="00AE6D4A" w:rsidRDefault="00204F59" w:rsidP="00802A1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Организация работы с юными велосипедистами.</w:t>
      </w:r>
    </w:p>
    <w:p w:rsidR="00204F59" w:rsidRPr="00AE6D4A" w:rsidRDefault="00CB34F2" w:rsidP="00802A1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Овладение техническими знаниями, участие в смотрах юных техников, в работе кружков технического творчества и в секциях картингистов.</w:t>
      </w:r>
    </w:p>
    <w:p w:rsidR="00CB34F2" w:rsidRPr="00AE6D4A" w:rsidRDefault="00CB34F2" w:rsidP="00802A1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Участие в патрулировании на дорогах по месту жительства</w:t>
      </w:r>
      <w:r w:rsidR="00F302E3" w:rsidRPr="00AE6D4A">
        <w:rPr>
          <w:rFonts w:ascii="Times New Roman" w:hAnsi="Times New Roman" w:cs="Times New Roman"/>
          <w:sz w:val="28"/>
          <w:szCs w:val="28"/>
        </w:rPr>
        <w:t>,</w:t>
      </w:r>
      <w:r w:rsidRPr="00AE6D4A">
        <w:rPr>
          <w:rFonts w:ascii="Times New Roman" w:hAnsi="Times New Roman" w:cs="Times New Roman"/>
          <w:sz w:val="28"/>
          <w:szCs w:val="28"/>
        </w:rPr>
        <w:t xml:space="preserve"> совместно с сотрудниками ГИБДД с целью выявления среди детей и подростков правонарушений в сфере дорожного движения.</w:t>
      </w:r>
    </w:p>
    <w:p w:rsidR="00D4387F" w:rsidRPr="00AE6D4A" w:rsidRDefault="00D4387F" w:rsidP="00D4387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4387F" w:rsidRPr="00AE6D4A" w:rsidRDefault="0048488D" w:rsidP="004848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Финансовое обеспечение деятельности отрядов юных инспекторов движения.</w:t>
      </w:r>
    </w:p>
    <w:p w:rsidR="00D051AC" w:rsidRPr="00AE6D4A" w:rsidRDefault="00D051AC" w:rsidP="00D051A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D4A">
        <w:rPr>
          <w:rFonts w:ascii="Times New Roman" w:hAnsi="Times New Roman" w:cs="Times New Roman"/>
          <w:sz w:val="28"/>
          <w:szCs w:val="28"/>
        </w:rPr>
        <w:t>Расходы на проведение работы с отрядами юных инспекторов движения (сборы, слеты, соревнования, смотры,</w:t>
      </w:r>
      <w:r w:rsidR="006A3841" w:rsidRPr="00AE6D4A">
        <w:rPr>
          <w:rFonts w:ascii="Times New Roman" w:hAnsi="Times New Roman" w:cs="Times New Roman"/>
          <w:sz w:val="28"/>
          <w:szCs w:val="28"/>
        </w:rPr>
        <w:t xml:space="preserve"> </w:t>
      </w:r>
      <w:r w:rsidRPr="00AE6D4A">
        <w:rPr>
          <w:rFonts w:ascii="Times New Roman" w:hAnsi="Times New Roman" w:cs="Times New Roman"/>
          <w:sz w:val="28"/>
          <w:szCs w:val="28"/>
        </w:rPr>
        <w:t>экску</w:t>
      </w:r>
      <w:r w:rsidR="006A3841" w:rsidRPr="00AE6D4A">
        <w:rPr>
          <w:rFonts w:ascii="Times New Roman" w:hAnsi="Times New Roman" w:cs="Times New Roman"/>
          <w:sz w:val="28"/>
          <w:szCs w:val="28"/>
        </w:rPr>
        <w:t xml:space="preserve">рсии, походы, викторины и т.д.), строительство </w:t>
      </w:r>
      <w:proofErr w:type="spellStart"/>
      <w:r w:rsidR="006A3841" w:rsidRPr="00AE6D4A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="006A3841" w:rsidRPr="00AE6D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A3841" w:rsidRPr="00AE6D4A">
        <w:rPr>
          <w:rFonts w:ascii="Times New Roman" w:hAnsi="Times New Roman" w:cs="Times New Roman"/>
          <w:sz w:val="28"/>
          <w:szCs w:val="28"/>
        </w:rPr>
        <w:t>авторогодков</w:t>
      </w:r>
      <w:proofErr w:type="spellEnd"/>
      <w:r w:rsidR="006A3841" w:rsidRPr="00AE6D4A">
        <w:rPr>
          <w:rFonts w:ascii="Times New Roman" w:hAnsi="Times New Roman" w:cs="Times New Roman"/>
          <w:sz w:val="28"/>
          <w:szCs w:val="28"/>
        </w:rPr>
        <w:t xml:space="preserve">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</w:t>
      </w:r>
      <w:r w:rsidR="00B54C19" w:rsidRPr="00AE6D4A">
        <w:rPr>
          <w:rFonts w:ascii="Times New Roman" w:hAnsi="Times New Roman" w:cs="Times New Roman"/>
          <w:sz w:val="28"/>
          <w:szCs w:val="28"/>
        </w:rPr>
        <w:t>, пропаганду</w:t>
      </w:r>
      <w:r w:rsidR="006A3841" w:rsidRPr="00AE6D4A">
        <w:rPr>
          <w:rFonts w:ascii="Times New Roman" w:hAnsi="Times New Roman" w:cs="Times New Roman"/>
          <w:sz w:val="28"/>
          <w:szCs w:val="28"/>
        </w:rPr>
        <w:t>, канцелярских и других принадлежностей, обучение членов отряда и общественных организаторов с отрядами ЮИД и пр.</w:t>
      </w:r>
      <w:r w:rsidR="00B54C19" w:rsidRPr="00AE6D4A">
        <w:rPr>
          <w:rFonts w:ascii="Times New Roman" w:hAnsi="Times New Roman" w:cs="Times New Roman"/>
          <w:sz w:val="28"/>
          <w:szCs w:val="28"/>
        </w:rPr>
        <w:t>,</w:t>
      </w:r>
      <w:r w:rsidR="006A3841" w:rsidRPr="00AE6D4A">
        <w:rPr>
          <w:rFonts w:ascii="Times New Roman" w:hAnsi="Times New Roman" w:cs="Times New Roman"/>
          <w:sz w:val="28"/>
          <w:szCs w:val="28"/>
        </w:rPr>
        <w:t xml:space="preserve"> осуществляется органами</w:t>
      </w:r>
      <w:proofErr w:type="gramEnd"/>
      <w:r w:rsidR="006A3841" w:rsidRPr="00AE6D4A">
        <w:rPr>
          <w:rFonts w:ascii="Times New Roman" w:hAnsi="Times New Roman" w:cs="Times New Roman"/>
          <w:sz w:val="28"/>
          <w:szCs w:val="28"/>
        </w:rPr>
        <w:t xml:space="preserve"> вну</w:t>
      </w:r>
      <w:r w:rsidR="008E3822" w:rsidRPr="00AE6D4A">
        <w:rPr>
          <w:rFonts w:ascii="Times New Roman" w:hAnsi="Times New Roman" w:cs="Times New Roman"/>
          <w:sz w:val="28"/>
          <w:szCs w:val="28"/>
        </w:rPr>
        <w:t>тренних дел за счет средств, отч</w:t>
      </w:r>
      <w:r w:rsidR="006A3841" w:rsidRPr="00AE6D4A">
        <w:rPr>
          <w:rFonts w:ascii="Times New Roman" w:hAnsi="Times New Roman" w:cs="Times New Roman"/>
          <w:sz w:val="28"/>
          <w:szCs w:val="28"/>
        </w:rPr>
        <w:t xml:space="preserve">исляемых со </w:t>
      </w:r>
      <w:r w:rsidR="00B54C19" w:rsidRPr="00AE6D4A">
        <w:rPr>
          <w:rFonts w:ascii="Times New Roman" w:hAnsi="Times New Roman" w:cs="Times New Roman"/>
          <w:sz w:val="28"/>
          <w:szCs w:val="28"/>
        </w:rPr>
        <w:t>страховых платежей, а также Фонд</w:t>
      </w:r>
      <w:r w:rsidR="006A3841" w:rsidRPr="00AE6D4A">
        <w:rPr>
          <w:rFonts w:ascii="Times New Roman" w:hAnsi="Times New Roman" w:cs="Times New Roman"/>
          <w:sz w:val="28"/>
          <w:szCs w:val="28"/>
        </w:rPr>
        <w:t>ом безопасности дорожного движения УГИБДД МВД РТ и его районными</w:t>
      </w:r>
      <w:r w:rsidR="007C0C65" w:rsidRPr="00AE6D4A">
        <w:rPr>
          <w:rFonts w:ascii="Times New Roman" w:hAnsi="Times New Roman" w:cs="Times New Roman"/>
          <w:sz w:val="28"/>
          <w:szCs w:val="28"/>
        </w:rPr>
        <w:t xml:space="preserve"> и городскими отделениями, органами образования и другими заинтересованными организациями и ведомствами.</w:t>
      </w:r>
    </w:p>
    <w:p w:rsidR="00C5157D" w:rsidRPr="00AE6D4A" w:rsidRDefault="00F00595" w:rsidP="00D051A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ГИБДД, образования </w:t>
      </w:r>
      <w:r w:rsidR="00C5157D" w:rsidRPr="00AE6D4A">
        <w:rPr>
          <w:rFonts w:ascii="Times New Roman" w:hAnsi="Times New Roman" w:cs="Times New Roman"/>
          <w:sz w:val="28"/>
          <w:szCs w:val="28"/>
        </w:rPr>
        <w:t xml:space="preserve">и другие </w:t>
      </w:r>
      <w:r w:rsidR="00EB3074" w:rsidRPr="00AE6D4A">
        <w:rPr>
          <w:rFonts w:ascii="Times New Roman" w:hAnsi="Times New Roman" w:cs="Times New Roman"/>
          <w:sz w:val="28"/>
          <w:szCs w:val="28"/>
        </w:rPr>
        <w:t>заинтересованные организации и ведомства для проведения соревнований и конкурсов между отрядами ЮИД предоставляют инвентарь, технику, оборудование, снаряжение и выделяют необходимых специалистов.</w:t>
      </w:r>
    </w:p>
    <w:p w:rsidR="00EB3074" w:rsidRPr="00AE6D4A" w:rsidRDefault="00D32909" w:rsidP="00D051A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Первичные органы управления отрядами ЮИД имею</w:t>
      </w:r>
      <w:r w:rsidR="00D65F7E" w:rsidRPr="00AE6D4A">
        <w:rPr>
          <w:rFonts w:ascii="Times New Roman" w:hAnsi="Times New Roman" w:cs="Times New Roman"/>
          <w:sz w:val="28"/>
          <w:szCs w:val="28"/>
        </w:rPr>
        <w:t>т право изыскивать дополнительны</w:t>
      </w:r>
      <w:r w:rsidRPr="00AE6D4A">
        <w:rPr>
          <w:rFonts w:ascii="Times New Roman" w:hAnsi="Times New Roman" w:cs="Times New Roman"/>
          <w:sz w:val="28"/>
          <w:szCs w:val="28"/>
        </w:rPr>
        <w:t>е средства расходов на нужды организации в соответствии с законами Российской Федерации и Республики Татарстан.</w:t>
      </w:r>
    </w:p>
    <w:p w:rsidR="00D32909" w:rsidRPr="00AE6D4A" w:rsidRDefault="00D32909" w:rsidP="00D3290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32909" w:rsidRPr="00AE6D4A" w:rsidRDefault="00FE016B" w:rsidP="00FE01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Содержание деятельности отряда ЮИД.</w:t>
      </w:r>
    </w:p>
    <w:p w:rsidR="00D91E99" w:rsidRPr="00AE6D4A" w:rsidRDefault="00D91E99" w:rsidP="00D91E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lastRenderedPageBreak/>
        <w:t xml:space="preserve">        Содержание деятельности отряда юных инспекторов движения обуславливается следующими направлениями:</w:t>
      </w:r>
    </w:p>
    <w:p w:rsidR="00D91E99" w:rsidRPr="00AE6D4A" w:rsidRDefault="00D91E99" w:rsidP="00D91E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Информационная деятельность предусматривает организацию школьных передач, подготовленных членами отряда ЮИД, по радиоузлу, создание стендов, стенгазет, боевых листков и другой информационной работы, освещающей состояние аварийности на  дорогах района, города, Республики и работу юных инспекторов.</w:t>
      </w:r>
    </w:p>
    <w:p w:rsidR="00D91E99" w:rsidRPr="00AE6D4A" w:rsidRDefault="001717DE" w:rsidP="00D91E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 отряда юных инспекторов проявляется в организации разъяснительной работы по теме безопасности дорожного движения, проведении бесед, викторин,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>-рингов, кинолекториев,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</w:t>
      </w:r>
      <w:r w:rsidR="00543A41">
        <w:rPr>
          <w:rFonts w:ascii="Times New Roman" w:hAnsi="Times New Roman" w:cs="Times New Roman"/>
          <w:sz w:val="28"/>
          <w:szCs w:val="28"/>
        </w:rPr>
        <w:t xml:space="preserve">ской базы для изучения ПДД в </w:t>
      </w:r>
      <w:r w:rsidRPr="00AE6D4A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FC0A9E" w:rsidRPr="00AE6D4A" w:rsidRDefault="00FC0A9E" w:rsidP="00D91E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Шефская деятельность состоит в оказании помощи, в создании простейших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 xml:space="preserve"> на территории детских садов, оформлении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автоклассов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 xml:space="preserve"> по изучению в школе ПДД, организации среди дошкольников конкурсов рисунков по теме б</w:t>
      </w:r>
      <w:r w:rsidR="00180DAA" w:rsidRPr="00AE6D4A">
        <w:rPr>
          <w:rFonts w:ascii="Times New Roman" w:hAnsi="Times New Roman" w:cs="Times New Roman"/>
          <w:sz w:val="28"/>
          <w:szCs w:val="28"/>
        </w:rPr>
        <w:t>е</w:t>
      </w:r>
      <w:r w:rsidRPr="00AE6D4A">
        <w:rPr>
          <w:rFonts w:ascii="Times New Roman" w:hAnsi="Times New Roman" w:cs="Times New Roman"/>
          <w:sz w:val="28"/>
          <w:szCs w:val="28"/>
        </w:rPr>
        <w:t>зопасности движения и проведении других совместных мероприятий.</w:t>
      </w:r>
    </w:p>
    <w:p w:rsidR="00FC0A9E" w:rsidRPr="00AE6D4A" w:rsidRDefault="008E732E" w:rsidP="00D91E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Патрульная деятельность отрядов ЮИД проводится по плану органов ГИБДД и в сопровождении их сотрудников. Она заключается </w:t>
      </w:r>
      <w:proofErr w:type="gramStart"/>
      <w:r w:rsidRPr="00AE6D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>:</w:t>
      </w:r>
    </w:p>
    <w:p w:rsidR="00701AE3" w:rsidRPr="00AE6D4A" w:rsidRDefault="00701AE3" w:rsidP="00701A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D4A">
        <w:rPr>
          <w:rFonts w:ascii="Times New Roman" w:hAnsi="Times New Roman" w:cs="Times New Roman"/>
          <w:sz w:val="28"/>
          <w:szCs w:val="28"/>
        </w:rPr>
        <w:t>Патрулировании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 xml:space="preserve"> и рейдах на оживленных участках улиц и перекрестках в целях предотвращения нарушений ПДД со стороны детей и подростков;</w:t>
      </w:r>
    </w:p>
    <w:p w:rsidR="00701AE3" w:rsidRPr="00AE6D4A" w:rsidRDefault="003C5D41" w:rsidP="00701A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D4A">
        <w:rPr>
          <w:rFonts w:ascii="Times New Roman" w:hAnsi="Times New Roman" w:cs="Times New Roman"/>
          <w:sz w:val="28"/>
          <w:szCs w:val="28"/>
        </w:rPr>
        <w:t>Выпуске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 xml:space="preserve"> «молний» по результатам патруля и рейдов;</w:t>
      </w:r>
    </w:p>
    <w:p w:rsidR="003C5D41" w:rsidRPr="00AE6D4A" w:rsidRDefault="003C5D41" w:rsidP="00701A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D4A">
        <w:rPr>
          <w:rFonts w:ascii="Times New Roman" w:hAnsi="Times New Roman" w:cs="Times New Roman"/>
          <w:sz w:val="28"/>
          <w:szCs w:val="28"/>
        </w:rPr>
        <w:t>Информировании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 xml:space="preserve"> педагогов и родителей о нарушениях ПДД, допущенных учениками;</w:t>
      </w:r>
    </w:p>
    <w:p w:rsidR="003C5D41" w:rsidRPr="00AE6D4A" w:rsidRDefault="003C5D41" w:rsidP="00701A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D4A">
        <w:rPr>
          <w:rFonts w:ascii="Times New Roman" w:hAnsi="Times New Roman" w:cs="Times New Roman"/>
          <w:sz w:val="28"/>
          <w:szCs w:val="28"/>
        </w:rPr>
        <w:t>Дежурстве</w:t>
      </w:r>
      <w:proofErr w:type="gramEnd"/>
      <w:r w:rsidRPr="00AE6D4A">
        <w:rPr>
          <w:rFonts w:ascii="Times New Roman" w:hAnsi="Times New Roman" w:cs="Times New Roman"/>
          <w:sz w:val="28"/>
          <w:szCs w:val="28"/>
        </w:rPr>
        <w:t xml:space="preserve"> у перекрестков улиц в микрорайоне школы;</w:t>
      </w:r>
    </w:p>
    <w:p w:rsidR="003C5D41" w:rsidRPr="00AE6D4A" w:rsidRDefault="003C5D41" w:rsidP="00701A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Организации практических игр на территории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6D4A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AE6D4A">
        <w:rPr>
          <w:rFonts w:ascii="Times New Roman" w:hAnsi="Times New Roman" w:cs="Times New Roman"/>
          <w:sz w:val="28"/>
          <w:szCs w:val="28"/>
        </w:rPr>
        <w:t>;</w:t>
      </w:r>
    </w:p>
    <w:p w:rsidR="003C5D41" w:rsidRPr="00AE6D4A" w:rsidRDefault="00EC4511" w:rsidP="00701AE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Работе с юными велосипедистами.</w:t>
      </w:r>
    </w:p>
    <w:p w:rsidR="00EC4511" w:rsidRPr="00AE6D4A" w:rsidRDefault="00EC4511" w:rsidP="00EC4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511" w:rsidRPr="00AE6D4A" w:rsidRDefault="00DA6C8E" w:rsidP="00DA6C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Права и обязанности юного инспектора движения.</w:t>
      </w:r>
    </w:p>
    <w:p w:rsidR="00DA6C8E" w:rsidRPr="00AE6D4A" w:rsidRDefault="00035FE6" w:rsidP="00DA6C8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4A">
        <w:rPr>
          <w:rFonts w:ascii="Times New Roman" w:hAnsi="Times New Roman" w:cs="Times New Roman"/>
          <w:sz w:val="28"/>
          <w:szCs w:val="28"/>
          <w:u w:val="single"/>
        </w:rPr>
        <w:t>Юный инспектор движения имеет право:</w:t>
      </w:r>
    </w:p>
    <w:p w:rsidR="00035FE6" w:rsidRPr="00AE6D4A" w:rsidRDefault="00035FE6" w:rsidP="00035FE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Участвовать в обсуждении всех вопросов, относящихся к деятельности отряда и вносить соответствующие предложения.</w:t>
      </w:r>
    </w:p>
    <w:p w:rsidR="00035FE6" w:rsidRPr="00AE6D4A" w:rsidRDefault="00035FE6" w:rsidP="00035FE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Избирать и быть избранным в штаб отряда юных инспекторов движения.</w:t>
      </w:r>
    </w:p>
    <w:p w:rsidR="00035FE6" w:rsidRPr="00AE6D4A" w:rsidRDefault="005543A3" w:rsidP="00035FE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5543A3" w:rsidRPr="00AE6D4A" w:rsidRDefault="005543A3" w:rsidP="00035FE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Носить нагрудный значок члена отряда ЮИД, а во время проведения массовых и торжественных мероприятий, в том числе по профилактике нарушений детьми правил безопасного поведения на дорогах, установленную форму одежды с соответствующими атрибутами.</w:t>
      </w:r>
    </w:p>
    <w:p w:rsidR="005543A3" w:rsidRPr="00AE6D4A" w:rsidRDefault="00E9098E" w:rsidP="00035FE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lastRenderedPageBreak/>
        <w:t xml:space="preserve">Участвовать в патрулировании на улицах под руководством сотрудников ГИБДД по соблюдению детьми и подростками Правил дорожного движения. </w:t>
      </w:r>
    </w:p>
    <w:p w:rsidR="00E9098E" w:rsidRPr="00AE6D4A" w:rsidRDefault="00C2343C" w:rsidP="00C2343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6D4A">
        <w:rPr>
          <w:rFonts w:ascii="Times New Roman" w:hAnsi="Times New Roman" w:cs="Times New Roman"/>
          <w:sz w:val="28"/>
          <w:szCs w:val="28"/>
          <w:u w:val="single"/>
        </w:rPr>
        <w:t>Юный инспектор движения обязан:</w:t>
      </w:r>
    </w:p>
    <w:p w:rsidR="00C2343C" w:rsidRPr="00AE6D4A" w:rsidRDefault="00C2343C" w:rsidP="00C2343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Дорожить честью школы, знанием юного инспектора движения, активно участвовать в делах отряда, своевременно и точно выполнять задания штаба и командира.</w:t>
      </w:r>
    </w:p>
    <w:p w:rsidR="008400D0" w:rsidRPr="00AE6D4A" w:rsidRDefault="008400D0" w:rsidP="00C2343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Добровольно изучать Правила дорожного движения и быть примером в их неукоснительном соблюдении на дорогах и улицах города.</w:t>
      </w:r>
    </w:p>
    <w:p w:rsidR="008400D0" w:rsidRPr="00AE6D4A" w:rsidRDefault="008400D0" w:rsidP="00C2343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Вести разъяснительную работу среди сверстников и детей младшего возраста по пропаганде Правил дорожного движения.</w:t>
      </w:r>
    </w:p>
    <w:p w:rsidR="008400D0" w:rsidRPr="00AE6D4A" w:rsidRDefault="00DB61CF" w:rsidP="00C2343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Всемерно содействовать</w:t>
      </w:r>
      <w:r w:rsidR="00BD32B8" w:rsidRPr="00AE6D4A">
        <w:rPr>
          <w:rFonts w:ascii="Times New Roman" w:hAnsi="Times New Roman" w:cs="Times New Roman"/>
          <w:sz w:val="28"/>
          <w:szCs w:val="28"/>
        </w:rPr>
        <w:t xml:space="preserve"> </w:t>
      </w:r>
      <w:r w:rsidR="00D92059" w:rsidRPr="00AE6D4A">
        <w:rPr>
          <w:rFonts w:ascii="Times New Roman" w:hAnsi="Times New Roman" w:cs="Times New Roman"/>
          <w:sz w:val="28"/>
          <w:szCs w:val="28"/>
        </w:rPr>
        <w:t>учителям в укреплении общественного порядка и участвовать в мероприятиях, направленных на предупреждение детского дорожно-транспортного травматизма.</w:t>
      </w:r>
    </w:p>
    <w:p w:rsidR="00B059AA" w:rsidRPr="00AE6D4A" w:rsidRDefault="00B059AA" w:rsidP="00C2343C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Укреплять свое здоровье, систематически заниматься физической культурой и спортом.</w:t>
      </w:r>
    </w:p>
    <w:p w:rsidR="00B059AA" w:rsidRPr="00AE6D4A" w:rsidRDefault="00B059AA" w:rsidP="00B059A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Любой член отряда ЮИД может награждаться за активную работу в отряде органами внутренних дел, отдел</w:t>
      </w:r>
      <w:r w:rsidR="00567428">
        <w:rPr>
          <w:rFonts w:ascii="Times New Roman" w:hAnsi="Times New Roman" w:cs="Times New Roman"/>
          <w:sz w:val="28"/>
          <w:szCs w:val="28"/>
        </w:rPr>
        <w:t>ом образования</w:t>
      </w:r>
      <w:r w:rsidRPr="00AE6D4A">
        <w:rPr>
          <w:rFonts w:ascii="Times New Roman" w:hAnsi="Times New Roman" w:cs="Times New Roman"/>
          <w:sz w:val="28"/>
          <w:szCs w:val="28"/>
        </w:rPr>
        <w:t>, грамотами, нагрудными значками, ценными подарками, путевками в лагерь отдыха; направляться на городские, Республиканские и Всероссийские слеты юных инспекторов движения.</w:t>
      </w:r>
    </w:p>
    <w:p w:rsidR="00B059AA" w:rsidRPr="00AE6D4A" w:rsidRDefault="00B059AA" w:rsidP="00560F9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0F96" w:rsidRDefault="008B7086" w:rsidP="008B70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6D4A">
        <w:rPr>
          <w:rFonts w:ascii="Times New Roman" w:hAnsi="Times New Roman" w:cs="Times New Roman"/>
          <w:b/>
          <w:i/>
          <w:sz w:val="28"/>
          <w:szCs w:val="28"/>
        </w:rPr>
        <w:t>Знаки различия членов отряда ЮИД.</w:t>
      </w:r>
    </w:p>
    <w:p w:rsidR="006D2556" w:rsidRPr="00AE6D4A" w:rsidRDefault="006D2556" w:rsidP="006D255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0857" w:rsidRDefault="00D32E35" w:rsidP="00885B9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Юные инспекторы движения, активно участв</w:t>
      </w:r>
      <w:r w:rsidR="00F470D9" w:rsidRPr="00AE6D4A">
        <w:rPr>
          <w:rFonts w:ascii="Times New Roman" w:hAnsi="Times New Roman" w:cs="Times New Roman"/>
          <w:sz w:val="28"/>
          <w:szCs w:val="28"/>
        </w:rPr>
        <w:t>ующие в работе отряда, могут нос</w:t>
      </w:r>
      <w:r w:rsidRPr="00AE6D4A">
        <w:rPr>
          <w:rFonts w:ascii="Times New Roman" w:hAnsi="Times New Roman" w:cs="Times New Roman"/>
          <w:sz w:val="28"/>
          <w:szCs w:val="28"/>
        </w:rPr>
        <w:t xml:space="preserve">ить форменную одежду </w:t>
      </w:r>
      <w:r w:rsidR="00A75D95" w:rsidRPr="00AE6D4A">
        <w:rPr>
          <w:rFonts w:ascii="Times New Roman" w:hAnsi="Times New Roman" w:cs="Times New Roman"/>
          <w:sz w:val="28"/>
          <w:szCs w:val="28"/>
        </w:rPr>
        <w:t>ЮИД черного, синего или голубого</w:t>
      </w:r>
      <w:r w:rsidRPr="00AE6D4A">
        <w:rPr>
          <w:rFonts w:ascii="Times New Roman" w:hAnsi="Times New Roman" w:cs="Times New Roman"/>
          <w:sz w:val="28"/>
          <w:szCs w:val="28"/>
        </w:rPr>
        <w:t xml:space="preserve"> цвета, выпускаемую в следующих</w:t>
      </w:r>
      <w:r w:rsidR="00F470D9" w:rsidRPr="00AE6D4A">
        <w:rPr>
          <w:rFonts w:ascii="Times New Roman" w:hAnsi="Times New Roman" w:cs="Times New Roman"/>
          <w:sz w:val="28"/>
          <w:szCs w:val="28"/>
        </w:rPr>
        <w:t xml:space="preserve"> альтерна</w:t>
      </w:r>
      <w:r w:rsidR="00885B98">
        <w:rPr>
          <w:rFonts w:ascii="Times New Roman" w:hAnsi="Times New Roman" w:cs="Times New Roman"/>
          <w:sz w:val="28"/>
          <w:szCs w:val="28"/>
        </w:rPr>
        <w:t>тивных вариантах (приложение 2)</w:t>
      </w:r>
    </w:p>
    <w:p w:rsidR="006D2556" w:rsidRPr="00885B98" w:rsidRDefault="006D2556" w:rsidP="006D25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0D9" w:rsidRPr="00AE6D4A" w:rsidRDefault="00F470D9" w:rsidP="00F470D9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26A75" w:rsidRPr="00AE6D4A" w:rsidRDefault="00C3360A" w:rsidP="00F470D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Значок представляет собой золотистый силуэт автомобиля, над </w:t>
      </w:r>
      <w:r w:rsidR="000859BD" w:rsidRPr="00AE6D4A">
        <w:rPr>
          <w:rFonts w:ascii="Times New Roman" w:hAnsi="Times New Roman" w:cs="Times New Roman"/>
          <w:sz w:val="28"/>
          <w:szCs w:val="28"/>
        </w:rPr>
        <w:t xml:space="preserve">которым находится </w:t>
      </w:r>
      <w:r w:rsidR="00326A75" w:rsidRPr="00AE6D4A">
        <w:rPr>
          <w:rFonts w:ascii="Times New Roman" w:hAnsi="Times New Roman" w:cs="Times New Roman"/>
          <w:sz w:val="28"/>
          <w:szCs w:val="28"/>
        </w:rPr>
        <w:t>символический флажок с изображением полос пешеходного перехода (темно-серые и белые линии) на красном древке. На фоне древка изображены строчные буквы «Ю», «И», «Д»; на фоне темно-серых полос – слова: «Юный», «Инспектор», «Движения»; ободок флажка тоже имеет золотистый цвет.</w:t>
      </w:r>
    </w:p>
    <w:p w:rsidR="0094193F" w:rsidRDefault="0094193F" w:rsidP="00F470D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0D9" w:rsidRPr="00AE6D4A" w:rsidRDefault="00326A75" w:rsidP="00F470D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 Удостоверение представляет собой складывающиеся «книжкой» картонные корочки размером 9 х 6 см. </w:t>
      </w:r>
      <w:r w:rsidR="00042DCA" w:rsidRPr="00AE6D4A">
        <w:rPr>
          <w:rFonts w:ascii="Times New Roman" w:hAnsi="Times New Roman" w:cs="Times New Roman"/>
          <w:sz w:val="28"/>
          <w:szCs w:val="28"/>
        </w:rPr>
        <w:t>На лицевой стороне удостоверения</w:t>
      </w:r>
      <w:r w:rsidR="000859BD" w:rsidRPr="00AE6D4A">
        <w:rPr>
          <w:rFonts w:ascii="Times New Roman" w:hAnsi="Times New Roman" w:cs="Times New Roman"/>
          <w:sz w:val="28"/>
          <w:szCs w:val="28"/>
        </w:rPr>
        <w:t xml:space="preserve"> </w:t>
      </w:r>
      <w:r w:rsidR="00042DCA" w:rsidRPr="00AE6D4A">
        <w:rPr>
          <w:rFonts w:ascii="Times New Roman" w:hAnsi="Times New Roman" w:cs="Times New Roman"/>
          <w:sz w:val="28"/>
          <w:szCs w:val="28"/>
        </w:rPr>
        <w:t>методом бронзового тиснения изображены слова, расположенные друг под другом «Юный инспектор движения»</w:t>
      </w:r>
      <w:r w:rsidR="00320D53" w:rsidRPr="00AE6D4A">
        <w:rPr>
          <w:rFonts w:ascii="Times New Roman" w:hAnsi="Times New Roman" w:cs="Times New Roman"/>
          <w:sz w:val="28"/>
          <w:szCs w:val="28"/>
        </w:rPr>
        <w:t>. На внутренней стороне первой к</w:t>
      </w:r>
      <w:r w:rsidR="00042DCA" w:rsidRPr="00AE6D4A">
        <w:rPr>
          <w:rFonts w:ascii="Times New Roman" w:hAnsi="Times New Roman" w:cs="Times New Roman"/>
          <w:sz w:val="28"/>
          <w:szCs w:val="28"/>
        </w:rPr>
        <w:t xml:space="preserve">орочки удостоверения имеется запись фамилии, имени и отчества, номера школы, название Республики, </w:t>
      </w:r>
      <w:r w:rsidR="00320D53" w:rsidRPr="00AE6D4A">
        <w:rPr>
          <w:rFonts w:ascii="Times New Roman" w:hAnsi="Times New Roman" w:cs="Times New Roman"/>
          <w:sz w:val="28"/>
          <w:szCs w:val="28"/>
        </w:rPr>
        <w:t>района, города. На внутренней стороне второй корочки – отметка о приеме в отряд, название отряда и срок действия удостоверения.</w:t>
      </w:r>
    </w:p>
    <w:p w:rsidR="00320D53" w:rsidRPr="00AE6D4A" w:rsidRDefault="0094193F" w:rsidP="00F470D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8183A" w:rsidRPr="00AE6D4A">
        <w:rPr>
          <w:rFonts w:ascii="Times New Roman" w:hAnsi="Times New Roman" w:cs="Times New Roman"/>
          <w:sz w:val="28"/>
          <w:szCs w:val="28"/>
        </w:rPr>
        <w:t xml:space="preserve"> Нарукавная повязка синего цвета шириной 80 мм с изображением</w:t>
      </w:r>
      <w:r w:rsidR="004D4393" w:rsidRPr="00AE6D4A">
        <w:rPr>
          <w:rFonts w:ascii="Times New Roman" w:hAnsi="Times New Roman" w:cs="Times New Roman"/>
          <w:sz w:val="28"/>
          <w:szCs w:val="28"/>
        </w:rPr>
        <w:t xml:space="preserve"> трех цветов сигналов светофора (диаметром 25 мм каждый), расположенных вертикально.</w:t>
      </w:r>
    </w:p>
    <w:p w:rsidR="004D4393" w:rsidRPr="00AE6D4A" w:rsidRDefault="004D4393" w:rsidP="00F470D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D4393" w:rsidRPr="00AE6D4A" w:rsidRDefault="004D4393" w:rsidP="004D4393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Приложение 2. </w:t>
      </w:r>
    </w:p>
    <w:p w:rsidR="004D4393" w:rsidRPr="00AE6D4A" w:rsidRDefault="004D4393" w:rsidP="004D439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 Куртка – пиджак с погончиками, накладными нагрудными карманами, брюки (юбка), светлая рубашка, темный галстук, портупея белого</w:t>
      </w:r>
      <w:r w:rsidR="00450B7E" w:rsidRPr="00AE6D4A">
        <w:rPr>
          <w:rFonts w:ascii="Times New Roman" w:hAnsi="Times New Roman" w:cs="Times New Roman"/>
          <w:sz w:val="28"/>
          <w:szCs w:val="28"/>
        </w:rPr>
        <w:t xml:space="preserve"> цвета, пилотка из ткани костюма или берет.</w:t>
      </w:r>
      <w:r w:rsidR="00757925" w:rsidRPr="00AE6D4A">
        <w:rPr>
          <w:rFonts w:ascii="Times New Roman" w:hAnsi="Times New Roman" w:cs="Times New Roman"/>
          <w:sz w:val="28"/>
          <w:szCs w:val="28"/>
        </w:rPr>
        <w:t xml:space="preserve"> На левом рукаве шеврон с изображением трех цветов сигналов светофора, на груди двойной аксельбант и значок юного инспектора движения, на пилотке или берете – значок круглой формы.</w:t>
      </w:r>
    </w:p>
    <w:p w:rsidR="00757925" w:rsidRPr="00AE6D4A" w:rsidRDefault="003A2B74" w:rsidP="006D25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 Куртка с застегивающимися, на молнии или пуговицах, с погончиками и накладными нагрудными карманами, брюки, портупея белого цвета, фуражка из тка</w:t>
      </w:r>
      <w:r w:rsidR="00C776C9" w:rsidRPr="00AE6D4A">
        <w:rPr>
          <w:rFonts w:ascii="Times New Roman" w:hAnsi="Times New Roman" w:cs="Times New Roman"/>
          <w:sz w:val="28"/>
          <w:szCs w:val="28"/>
        </w:rPr>
        <w:t>ни костюма. На левом рукаве шевр</w:t>
      </w:r>
      <w:r w:rsidRPr="00AE6D4A">
        <w:rPr>
          <w:rFonts w:ascii="Times New Roman" w:hAnsi="Times New Roman" w:cs="Times New Roman"/>
          <w:sz w:val="28"/>
          <w:szCs w:val="28"/>
        </w:rPr>
        <w:t>он с изображением трех цветов сигналов</w:t>
      </w:r>
      <w:r w:rsidR="00ED11B0" w:rsidRPr="00AE6D4A">
        <w:rPr>
          <w:rFonts w:ascii="Times New Roman" w:hAnsi="Times New Roman" w:cs="Times New Roman"/>
          <w:sz w:val="28"/>
          <w:szCs w:val="28"/>
        </w:rPr>
        <w:t xml:space="preserve"> светофора, на груди – двойной аксельбант и значок юного инспектора движения, на фуражке – кокарда с буквами «Ю», «И», «Д».</w:t>
      </w:r>
    </w:p>
    <w:p w:rsidR="0048488D" w:rsidRPr="00AE6D4A" w:rsidRDefault="00ED11B0" w:rsidP="006D25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E6D4A">
        <w:rPr>
          <w:rFonts w:ascii="Times New Roman" w:hAnsi="Times New Roman" w:cs="Times New Roman"/>
          <w:sz w:val="28"/>
          <w:szCs w:val="28"/>
        </w:rPr>
        <w:t xml:space="preserve"> Командир отряда ЮИД кроме перечисленных атрибутов имеет еще одну большую золотистую звездочку, которая прикрепляется на левом рукаве форменной одежды над шевроном или на нарукавной повязке.</w:t>
      </w:r>
    </w:p>
    <w:sectPr w:rsidR="0048488D" w:rsidRPr="00AE6D4A" w:rsidSect="00403E14">
      <w:footerReference w:type="default" r:id="rId9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754" w:rsidRDefault="00096754" w:rsidP="00A8353A">
      <w:pPr>
        <w:spacing w:after="0" w:line="240" w:lineRule="auto"/>
      </w:pPr>
      <w:r>
        <w:separator/>
      </w:r>
    </w:p>
  </w:endnote>
  <w:endnote w:type="continuationSeparator" w:id="0">
    <w:p w:rsidR="00096754" w:rsidRDefault="00096754" w:rsidP="00A8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2934568"/>
      <w:docPartObj>
        <w:docPartGallery w:val="Page Numbers (Bottom of Page)"/>
        <w:docPartUnique/>
      </w:docPartObj>
    </w:sdtPr>
    <w:sdtEndPr/>
    <w:sdtContent>
      <w:p w:rsidR="00A8353A" w:rsidRDefault="00A8353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0A9">
          <w:rPr>
            <w:noProof/>
          </w:rPr>
          <w:t>7</w:t>
        </w:r>
        <w:r>
          <w:fldChar w:fldCharType="end"/>
        </w:r>
      </w:p>
    </w:sdtContent>
  </w:sdt>
  <w:p w:rsidR="00A8353A" w:rsidRDefault="00A835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754" w:rsidRDefault="00096754" w:rsidP="00A8353A">
      <w:pPr>
        <w:spacing w:after="0" w:line="240" w:lineRule="auto"/>
      </w:pPr>
      <w:r>
        <w:separator/>
      </w:r>
    </w:p>
  </w:footnote>
  <w:footnote w:type="continuationSeparator" w:id="0">
    <w:p w:rsidR="00096754" w:rsidRDefault="00096754" w:rsidP="00A83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316B"/>
    <w:multiLevelType w:val="hybridMultilevel"/>
    <w:tmpl w:val="0618325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B720FD"/>
    <w:multiLevelType w:val="hybridMultilevel"/>
    <w:tmpl w:val="8E76CDA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C00635"/>
    <w:multiLevelType w:val="hybridMultilevel"/>
    <w:tmpl w:val="C1D47D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D61AD0"/>
    <w:multiLevelType w:val="multilevel"/>
    <w:tmpl w:val="E836DE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6EA6444"/>
    <w:multiLevelType w:val="hybridMultilevel"/>
    <w:tmpl w:val="91AAD4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E4208D"/>
    <w:multiLevelType w:val="hybridMultilevel"/>
    <w:tmpl w:val="126ADB9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9604EB"/>
    <w:multiLevelType w:val="hybridMultilevel"/>
    <w:tmpl w:val="D4F660C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8B"/>
    <w:rsid w:val="0000333F"/>
    <w:rsid w:val="00011B0C"/>
    <w:rsid w:val="00034832"/>
    <w:rsid w:val="00035FE6"/>
    <w:rsid w:val="00042DCA"/>
    <w:rsid w:val="000859BD"/>
    <w:rsid w:val="00096754"/>
    <w:rsid w:val="000F718B"/>
    <w:rsid w:val="001160A9"/>
    <w:rsid w:val="00124B99"/>
    <w:rsid w:val="001337E0"/>
    <w:rsid w:val="001717DE"/>
    <w:rsid w:val="00180DAA"/>
    <w:rsid w:val="00193FC0"/>
    <w:rsid w:val="001C71DA"/>
    <w:rsid w:val="001E3ED3"/>
    <w:rsid w:val="0020299D"/>
    <w:rsid w:val="00204F59"/>
    <w:rsid w:val="00227093"/>
    <w:rsid w:val="0026611B"/>
    <w:rsid w:val="002F055B"/>
    <w:rsid w:val="00320D53"/>
    <w:rsid w:val="00326A75"/>
    <w:rsid w:val="003541E7"/>
    <w:rsid w:val="00387458"/>
    <w:rsid w:val="003A2B74"/>
    <w:rsid w:val="003A620C"/>
    <w:rsid w:val="003C5D41"/>
    <w:rsid w:val="003C6621"/>
    <w:rsid w:val="003F1239"/>
    <w:rsid w:val="00403E14"/>
    <w:rsid w:val="00450B7E"/>
    <w:rsid w:val="00466EA7"/>
    <w:rsid w:val="0048488D"/>
    <w:rsid w:val="004C3B19"/>
    <w:rsid w:val="004C4844"/>
    <w:rsid w:val="004D4393"/>
    <w:rsid w:val="00520039"/>
    <w:rsid w:val="00543A41"/>
    <w:rsid w:val="00546A9B"/>
    <w:rsid w:val="005543A3"/>
    <w:rsid w:val="00560AE9"/>
    <w:rsid w:val="00560F96"/>
    <w:rsid w:val="00567428"/>
    <w:rsid w:val="005C2388"/>
    <w:rsid w:val="005D430D"/>
    <w:rsid w:val="005F79D8"/>
    <w:rsid w:val="0060505F"/>
    <w:rsid w:val="00610EA1"/>
    <w:rsid w:val="006124AC"/>
    <w:rsid w:val="00666F8A"/>
    <w:rsid w:val="006976A8"/>
    <w:rsid w:val="006A3841"/>
    <w:rsid w:val="006D0857"/>
    <w:rsid w:val="006D2556"/>
    <w:rsid w:val="006F3E96"/>
    <w:rsid w:val="00701AE3"/>
    <w:rsid w:val="00720E22"/>
    <w:rsid w:val="00757925"/>
    <w:rsid w:val="0076665A"/>
    <w:rsid w:val="0078183A"/>
    <w:rsid w:val="00795890"/>
    <w:rsid w:val="007C0C65"/>
    <w:rsid w:val="007C4AF8"/>
    <w:rsid w:val="00802A1C"/>
    <w:rsid w:val="008400D0"/>
    <w:rsid w:val="008709D1"/>
    <w:rsid w:val="00883ABE"/>
    <w:rsid w:val="00885B98"/>
    <w:rsid w:val="008B7086"/>
    <w:rsid w:val="008B748B"/>
    <w:rsid w:val="008C56C0"/>
    <w:rsid w:val="008E3822"/>
    <w:rsid w:val="008E7105"/>
    <w:rsid w:val="008E732E"/>
    <w:rsid w:val="00906D66"/>
    <w:rsid w:val="0094193F"/>
    <w:rsid w:val="00943CAD"/>
    <w:rsid w:val="009703BC"/>
    <w:rsid w:val="009971FF"/>
    <w:rsid w:val="009A14B2"/>
    <w:rsid w:val="009B3F7D"/>
    <w:rsid w:val="009B5ECB"/>
    <w:rsid w:val="009D1976"/>
    <w:rsid w:val="009E4C88"/>
    <w:rsid w:val="009E7A33"/>
    <w:rsid w:val="009F483E"/>
    <w:rsid w:val="00A020A7"/>
    <w:rsid w:val="00A033F6"/>
    <w:rsid w:val="00A75D95"/>
    <w:rsid w:val="00A8353A"/>
    <w:rsid w:val="00AA0D90"/>
    <w:rsid w:val="00AC3EDF"/>
    <w:rsid w:val="00AC621C"/>
    <w:rsid w:val="00AE6D4A"/>
    <w:rsid w:val="00B0151F"/>
    <w:rsid w:val="00B059AA"/>
    <w:rsid w:val="00B211A2"/>
    <w:rsid w:val="00B429F0"/>
    <w:rsid w:val="00B52B39"/>
    <w:rsid w:val="00B54C19"/>
    <w:rsid w:val="00BA436D"/>
    <w:rsid w:val="00BD2022"/>
    <w:rsid w:val="00BD32B8"/>
    <w:rsid w:val="00C10356"/>
    <w:rsid w:val="00C2343C"/>
    <w:rsid w:val="00C32C07"/>
    <w:rsid w:val="00C3360A"/>
    <w:rsid w:val="00C44700"/>
    <w:rsid w:val="00C5023A"/>
    <w:rsid w:val="00C5157D"/>
    <w:rsid w:val="00C776C9"/>
    <w:rsid w:val="00C81419"/>
    <w:rsid w:val="00CB34F2"/>
    <w:rsid w:val="00CD2263"/>
    <w:rsid w:val="00D051AC"/>
    <w:rsid w:val="00D258D0"/>
    <w:rsid w:val="00D32909"/>
    <w:rsid w:val="00D32E35"/>
    <w:rsid w:val="00D4387F"/>
    <w:rsid w:val="00D45D0C"/>
    <w:rsid w:val="00D65F7E"/>
    <w:rsid w:val="00D911A3"/>
    <w:rsid w:val="00D91E99"/>
    <w:rsid w:val="00D92059"/>
    <w:rsid w:val="00DA3D28"/>
    <w:rsid w:val="00DA6C8E"/>
    <w:rsid w:val="00DB61CF"/>
    <w:rsid w:val="00DD4C0C"/>
    <w:rsid w:val="00E0122E"/>
    <w:rsid w:val="00E73688"/>
    <w:rsid w:val="00E75FBE"/>
    <w:rsid w:val="00E9098E"/>
    <w:rsid w:val="00EB3074"/>
    <w:rsid w:val="00EC4511"/>
    <w:rsid w:val="00ED11B0"/>
    <w:rsid w:val="00F00595"/>
    <w:rsid w:val="00F1729C"/>
    <w:rsid w:val="00F302E3"/>
    <w:rsid w:val="00F30EC5"/>
    <w:rsid w:val="00F470D9"/>
    <w:rsid w:val="00F6215C"/>
    <w:rsid w:val="00F91CDC"/>
    <w:rsid w:val="00FB726F"/>
    <w:rsid w:val="00FC0A9E"/>
    <w:rsid w:val="00FE016B"/>
    <w:rsid w:val="00FE21ED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353A"/>
  </w:style>
  <w:style w:type="paragraph" w:styleId="a6">
    <w:name w:val="footer"/>
    <w:basedOn w:val="a"/>
    <w:link w:val="a7"/>
    <w:uiPriority w:val="99"/>
    <w:unhideWhenUsed/>
    <w:rsid w:val="00A8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353A"/>
  </w:style>
  <w:style w:type="paragraph" w:styleId="a8">
    <w:name w:val="Balloon Text"/>
    <w:basedOn w:val="a"/>
    <w:link w:val="a9"/>
    <w:uiPriority w:val="99"/>
    <w:semiHidden/>
    <w:unhideWhenUsed/>
    <w:rsid w:val="0011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353A"/>
  </w:style>
  <w:style w:type="paragraph" w:styleId="a6">
    <w:name w:val="footer"/>
    <w:basedOn w:val="a"/>
    <w:link w:val="a7"/>
    <w:uiPriority w:val="99"/>
    <w:unhideWhenUsed/>
    <w:rsid w:val="00A8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353A"/>
  </w:style>
  <w:style w:type="paragraph" w:styleId="a8">
    <w:name w:val="Balloon Text"/>
    <w:basedOn w:val="a"/>
    <w:link w:val="a9"/>
    <w:uiPriority w:val="99"/>
    <w:semiHidden/>
    <w:unhideWhenUsed/>
    <w:rsid w:val="0011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Виолетта Ильдаровна</dc:creator>
  <cp:lastModifiedBy>admin</cp:lastModifiedBy>
  <cp:revision>8</cp:revision>
  <cp:lastPrinted>2017-02-20T14:38:00Z</cp:lastPrinted>
  <dcterms:created xsi:type="dcterms:W3CDTF">2017-02-20T14:37:00Z</dcterms:created>
  <dcterms:modified xsi:type="dcterms:W3CDTF">2020-02-13T22:15:00Z</dcterms:modified>
</cp:coreProperties>
</file>